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892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550"/>
        <w:gridCol w:w="1417"/>
        <w:gridCol w:w="1276"/>
        <w:gridCol w:w="1559"/>
        <w:gridCol w:w="1276"/>
        <w:gridCol w:w="1276"/>
        <w:gridCol w:w="567"/>
      </w:tblGrid>
      <w:tr w:rsidR="00F77E77" w:rsidRPr="00920AC0" w14:paraId="55C3524D" w14:textId="592A436F" w:rsidTr="0082745C">
        <w:trPr>
          <w:trHeight w:val="1065"/>
        </w:trPr>
        <w:tc>
          <w:tcPr>
            <w:tcW w:w="1550" w:type="dxa"/>
          </w:tcPr>
          <w:p w14:paraId="065F0457" w14:textId="3B0F9FBA" w:rsidR="007D1DC4" w:rsidRPr="00F77E77" w:rsidRDefault="00526E18" w:rsidP="00B235BF">
            <w:pPr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7D1DC4" w:rsidRPr="00F77E77">
              <w:rPr>
                <w:b/>
                <w:bCs/>
                <w:color w:val="FF0000"/>
                <w:sz w:val="32"/>
                <w:szCs w:val="32"/>
              </w:rPr>
              <w:t>Horaires</w:t>
            </w:r>
          </w:p>
          <w:p w14:paraId="06364012" w14:textId="77777777" w:rsidR="007D1DC4" w:rsidRPr="00F77E77" w:rsidRDefault="007D1DC4" w:rsidP="00B235BF">
            <w:pPr>
              <w:rPr>
                <w:b/>
                <w:bCs/>
                <w:color w:val="FF0000"/>
                <w:sz w:val="32"/>
                <w:szCs w:val="32"/>
              </w:rPr>
            </w:pPr>
            <w:r w:rsidRPr="00F77E77">
              <w:rPr>
                <w:b/>
                <w:bCs/>
                <w:color w:val="FF0000"/>
                <w:sz w:val="32"/>
                <w:szCs w:val="32"/>
              </w:rPr>
              <w:t xml:space="preserve">Semaine </w:t>
            </w:r>
          </w:p>
          <w:p w14:paraId="73598819" w14:textId="44EA0C1F" w:rsidR="007D1DC4" w:rsidRPr="00F77E77" w:rsidRDefault="00F77E77" w:rsidP="00B235BF">
            <w:pPr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A14242">
              <w:rPr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14:paraId="4DB23DBC" w14:textId="2C957BAD" w:rsidR="007D1DC4" w:rsidRPr="0082745C" w:rsidRDefault="007D1DC4" w:rsidP="003F39CD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4C543877" w14:textId="738D45ED" w:rsidR="007D1DC4" w:rsidRPr="0082745C" w:rsidRDefault="003F39CD" w:rsidP="003F39CD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82745C">
              <w:rPr>
                <w:b/>
                <w:bCs/>
                <w:color w:val="FF0000"/>
                <w:sz w:val="28"/>
                <w:szCs w:val="28"/>
              </w:rPr>
              <w:t xml:space="preserve">Lundi </w:t>
            </w:r>
            <w:r w:rsidR="005F71E2">
              <w:rPr>
                <w:b/>
                <w:bCs/>
                <w:color w:val="FF0000"/>
                <w:sz w:val="28"/>
                <w:szCs w:val="28"/>
              </w:rPr>
              <w:t>25/O8</w:t>
            </w:r>
          </w:p>
        </w:tc>
        <w:tc>
          <w:tcPr>
            <w:tcW w:w="1276" w:type="dxa"/>
          </w:tcPr>
          <w:p w14:paraId="246B861C" w14:textId="77777777" w:rsidR="003F39CD" w:rsidRPr="0082745C" w:rsidRDefault="003F39CD" w:rsidP="003F39C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6BFBED40" w14:textId="6EAAAAE8" w:rsidR="007D1DC4" w:rsidRPr="0082745C" w:rsidRDefault="003F39CD" w:rsidP="003F39C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2745C">
              <w:rPr>
                <w:b/>
                <w:bCs/>
                <w:color w:val="FF0000"/>
                <w:sz w:val="28"/>
                <w:szCs w:val="28"/>
              </w:rPr>
              <w:t xml:space="preserve">Mardi </w:t>
            </w:r>
          </w:p>
          <w:p w14:paraId="73AC0063" w14:textId="7900B84E" w:rsidR="003F39CD" w:rsidRPr="0082745C" w:rsidRDefault="005F71E2" w:rsidP="003F39C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26/08</w:t>
            </w:r>
          </w:p>
        </w:tc>
        <w:tc>
          <w:tcPr>
            <w:tcW w:w="1559" w:type="dxa"/>
          </w:tcPr>
          <w:p w14:paraId="564B92C4" w14:textId="77777777" w:rsidR="003F39CD" w:rsidRPr="0082745C" w:rsidRDefault="003F39CD" w:rsidP="00F77E7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6472FC31" w14:textId="6E54F13A" w:rsidR="007D1DC4" w:rsidRPr="0082745C" w:rsidRDefault="003F39CD" w:rsidP="00F77E7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2745C">
              <w:rPr>
                <w:b/>
                <w:bCs/>
                <w:color w:val="FF0000"/>
                <w:sz w:val="28"/>
                <w:szCs w:val="28"/>
              </w:rPr>
              <w:t xml:space="preserve">Mercredi </w:t>
            </w:r>
            <w:r w:rsidR="005F71E2">
              <w:rPr>
                <w:b/>
                <w:bCs/>
                <w:color w:val="FF0000"/>
                <w:sz w:val="28"/>
                <w:szCs w:val="28"/>
              </w:rPr>
              <w:br/>
              <w:t>27/08</w:t>
            </w:r>
          </w:p>
        </w:tc>
        <w:tc>
          <w:tcPr>
            <w:tcW w:w="1276" w:type="dxa"/>
          </w:tcPr>
          <w:p w14:paraId="34C1FCE1" w14:textId="77777777" w:rsidR="003F39CD" w:rsidRPr="0082745C" w:rsidRDefault="003F39CD" w:rsidP="003F39C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7FB23019" w14:textId="2F0A94AF" w:rsidR="007D1DC4" w:rsidRPr="0082745C" w:rsidRDefault="003F39CD" w:rsidP="003F39C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2745C">
              <w:rPr>
                <w:b/>
                <w:bCs/>
                <w:color w:val="FF0000"/>
                <w:sz w:val="28"/>
                <w:szCs w:val="28"/>
              </w:rPr>
              <w:t xml:space="preserve">Jeudi </w:t>
            </w:r>
          </w:p>
          <w:p w14:paraId="3C19F471" w14:textId="48E07D2F" w:rsidR="003F39CD" w:rsidRPr="0082745C" w:rsidRDefault="005F71E2" w:rsidP="003F39C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28/08</w:t>
            </w:r>
          </w:p>
        </w:tc>
        <w:tc>
          <w:tcPr>
            <w:tcW w:w="1276" w:type="dxa"/>
          </w:tcPr>
          <w:p w14:paraId="1B288001" w14:textId="77777777" w:rsidR="007D1DC4" w:rsidRPr="0082745C" w:rsidRDefault="007D1DC4" w:rsidP="003F39C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3F507E09" w14:textId="77777777" w:rsidR="003F39CD" w:rsidRPr="0082745C" w:rsidRDefault="003F39CD" w:rsidP="003F39C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2745C">
              <w:rPr>
                <w:b/>
                <w:bCs/>
                <w:color w:val="FF0000"/>
                <w:sz w:val="28"/>
                <w:szCs w:val="28"/>
              </w:rPr>
              <w:t>Vendredi</w:t>
            </w:r>
          </w:p>
          <w:p w14:paraId="460A1A71" w14:textId="4C35A3E9" w:rsidR="003F39CD" w:rsidRPr="0082745C" w:rsidRDefault="003F39CD" w:rsidP="003F39C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2745C">
              <w:rPr>
                <w:b/>
                <w:bCs/>
                <w:color w:val="FF0000"/>
                <w:sz w:val="28"/>
                <w:szCs w:val="28"/>
              </w:rPr>
              <w:t>2</w:t>
            </w:r>
            <w:r w:rsidR="005F71E2">
              <w:rPr>
                <w:b/>
                <w:bCs/>
                <w:color w:val="FF0000"/>
                <w:sz w:val="28"/>
                <w:szCs w:val="28"/>
              </w:rPr>
              <w:t>9/08</w:t>
            </w:r>
          </w:p>
        </w:tc>
        <w:tc>
          <w:tcPr>
            <w:tcW w:w="567" w:type="dxa"/>
          </w:tcPr>
          <w:p w14:paraId="4569E05A" w14:textId="7B886368" w:rsidR="007D1DC4" w:rsidRPr="00F77E77" w:rsidRDefault="007D1DC4" w:rsidP="00F77E77">
            <w:pPr>
              <w:rPr>
                <w:color w:val="FF0000"/>
                <w:sz w:val="32"/>
                <w:szCs w:val="32"/>
              </w:rPr>
            </w:pPr>
          </w:p>
        </w:tc>
      </w:tr>
      <w:tr w:rsidR="005F71E2" w:rsidRPr="009F3686" w14:paraId="08B89474" w14:textId="09D0AD2C" w:rsidTr="0082745C">
        <w:trPr>
          <w:trHeight w:val="1051"/>
        </w:trPr>
        <w:tc>
          <w:tcPr>
            <w:tcW w:w="1550" w:type="dxa"/>
          </w:tcPr>
          <w:p w14:paraId="0D0A666A" w14:textId="7BB1A85B" w:rsidR="005F71E2" w:rsidRPr="00F77E77" w:rsidRDefault="005F71E2" w:rsidP="005F71E2">
            <w:pPr>
              <w:rPr>
                <w:b/>
                <w:bCs/>
                <w:sz w:val="32"/>
                <w:szCs w:val="32"/>
              </w:rPr>
            </w:pPr>
            <w:r w:rsidRPr="00F77E77">
              <w:rPr>
                <w:b/>
                <w:bCs/>
                <w:sz w:val="32"/>
                <w:szCs w:val="32"/>
              </w:rPr>
              <w:t>10 h-12 h</w:t>
            </w:r>
          </w:p>
        </w:tc>
        <w:tc>
          <w:tcPr>
            <w:tcW w:w="1417" w:type="dxa"/>
          </w:tcPr>
          <w:p w14:paraId="5AC80354" w14:textId="77777777" w:rsidR="005F71E2" w:rsidRPr="003F39CD" w:rsidRDefault="005F71E2" w:rsidP="005F71E2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  <w:p w14:paraId="461D4383" w14:textId="498DAA38" w:rsidR="005F71E2" w:rsidRPr="003F39CD" w:rsidRDefault="005F71E2" w:rsidP="005F71E2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 w:rsidRPr="003F39CD">
              <w:rPr>
                <w:b/>
                <w:bCs/>
                <w:color w:val="538135" w:themeColor="accent6" w:themeShade="BF"/>
                <w:sz w:val="28"/>
                <w:szCs w:val="28"/>
              </w:rPr>
              <w:t>Poussins</w:t>
            </w:r>
          </w:p>
          <w:p w14:paraId="5E852942" w14:textId="4CC718AC" w:rsidR="005F71E2" w:rsidRPr="003F39CD" w:rsidRDefault="005F71E2" w:rsidP="005F71E2">
            <w:pPr>
              <w:jc w:val="center"/>
              <w:rPr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791674A" w14:textId="77777777" w:rsidR="005F71E2" w:rsidRPr="003F39CD" w:rsidRDefault="005F71E2" w:rsidP="005F71E2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  <w:p w14:paraId="303459C6" w14:textId="77777777" w:rsidR="005F71E2" w:rsidRPr="003F39CD" w:rsidRDefault="005F71E2" w:rsidP="005F71E2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 w:rsidRPr="003F39CD">
              <w:rPr>
                <w:b/>
                <w:bCs/>
                <w:color w:val="538135" w:themeColor="accent6" w:themeShade="BF"/>
                <w:sz w:val="28"/>
                <w:szCs w:val="28"/>
              </w:rPr>
              <w:t>Poussins</w:t>
            </w:r>
          </w:p>
          <w:p w14:paraId="654C6140" w14:textId="77777777" w:rsidR="005F71E2" w:rsidRPr="003F39CD" w:rsidRDefault="005F71E2" w:rsidP="005F71E2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E3BBBA7" w14:textId="77777777" w:rsidR="005F71E2" w:rsidRPr="003F39CD" w:rsidRDefault="005F71E2" w:rsidP="005F71E2">
            <w:pPr>
              <w:jc w:val="center"/>
              <w:rPr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172B391" w14:textId="77777777" w:rsidR="005F71E2" w:rsidRPr="003F39CD" w:rsidRDefault="005F71E2" w:rsidP="005F71E2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  <w:p w14:paraId="149AC29F" w14:textId="417C1D09" w:rsidR="005F71E2" w:rsidRPr="003F39CD" w:rsidRDefault="005F71E2" w:rsidP="005F71E2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 w:rsidRPr="003F39CD">
              <w:rPr>
                <w:b/>
                <w:bCs/>
                <w:color w:val="538135" w:themeColor="accent6" w:themeShade="BF"/>
                <w:sz w:val="28"/>
                <w:szCs w:val="28"/>
              </w:rPr>
              <w:t>Poussins</w:t>
            </w:r>
          </w:p>
          <w:p w14:paraId="10291625" w14:textId="77777777" w:rsidR="005F71E2" w:rsidRPr="003F39CD" w:rsidRDefault="005F71E2" w:rsidP="005F71E2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753C353" w14:textId="77777777" w:rsidR="005F71E2" w:rsidRPr="003F39CD" w:rsidRDefault="005F71E2" w:rsidP="005F71E2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  <w:p w14:paraId="13434EC1" w14:textId="385F9E96" w:rsidR="005F71E2" w:rsidRPr="003F39CD" w:rsidRDefault="005F71E2" w:rsidP="005F71E2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 w:rsidRPr="003F39CD">
              <w:rPr>
                <w:b/>
                <w:bCs/>
                <w:color w:val="538135" w:themeColor="accent6" w:themeShade="BF"/>
                <w:sz w:val="28"/>
                <w:szCs w:val="28"/>
              </w:rPr>
              <w:t>Poussins</w:t>
            </w:r>
          </w:p>
          <w:p w14:paraId="1830F644" w14:textId="77777777" w:rsidR="005F71E2" w:rsidRPr="003F39CD" w:rsidRDefault="005F71E2" w:rsidP="005F71E2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567" w:type="dxa"/>
          </w:tcPr>
          <w:p w14:paraId="2590279C" w14:textId="3A5A8065" w:rsidR="005F71E2" w:rsidRPr="00F77E77" w:rsidRDefault="005F71E2" w:rsidP="005F71E2">
            <w:pPr>
              <w:rPr>
                <w:b/>
                <w:bCs/>
                <w:color w:val="FF0000"/>
                <w:sz w:val="32"/>
                <w:szCs w:val="32"/>
              </w:rPr>
            </w:pPr>
          </w:p>
        </w:tc>
      </w:tr>
      <w:tr w:rsidR="005F71E2" w:rsidRPr="009F3686" w14:paraId="55BE31E0" w14:textId="264C4F1C" w:rsidTr="0082745C">
        <w:tc>
          <w:tcPr>
            <w:tcW w:w="1550" w:type="dxa"/>
          </w:tcPr>
          <w:p w14:paraId="36CBF07D" w14:textId="531A15A4" w:rsidR="005F71E2" w:rsidRPr="00F77E77" w:rsidRDefault="005F71E2" w:rsidP="005F71E2">
            <w:pPr>
              <w:rPr>
                <w:i/>
                <w:iCs/>
                <w:sz w:val="32"/>
                <w:szCs w:val="32"/>
              </w:rPr>
            </w:pPr>
            <w:r w:rsidRPr="00F77E77">
              <w:rPr>
                <w:b/>
                <w:bCs/>
                <w:sz w:val="32"/>
                <w:szCs w:val="32"/>
              </w:rPr>
              <w:t>13H 30-15H 30</w:t>
            </w:r>
          </w:p>
        </w:tc>
        <w:tc>
          <w:tcPr>
            <w:tcW w:w="1417" w:type="dxa"/>
          </w:tcPr>
          <w:p w14:paraId="61269451" w14:textId="77777777" w:rsidR="005F71E2" w:rsidRPr="003F39CD" w:rsidRDefault="005F71E2" w:rsidP="005F71E2">
            <w:pPr>
              <w:jc w:val="center"/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</w:p>
          <w:p w14:paraId="6BB3C504" w14:textId="2E3277B1" w:rsidR="005F71E2" w:rsidRPr="003F39CD" w:rsidRDefault="005F71E2" w:rsidP="005F71E2">
            <w:pPr>
              <w:jc w:val="center"/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  <w:r w:rsidRPr="003F39CD">
              <w:rPr>
                <w:b/>
                <w:bCs/>
                <w:color w:val="2E74B5" w:themeColor="accent5" w:themeShade="BF"/>
                <w:sz w:val="28"/>
                <w:szCs w:val="28"/>
              </w:rPr>
              <w:t>U 13 G et F</w:t>
            </w:r>
          </w:p>
          <w:p w14:paraId="68161E75" w14:textId="6307A182" w:rsidR="005F71E2" w:rsidRPr="003F39CD" w:rsidRDefault="005F71E2" w:rsidP="005F71E2">
            <w:pPr>
              <w:jc w:val="center"/>
              <w:rPr>
                <w:i/>
                <w:i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61B049" w14:textId="77777777" w:rsidR="005F71E2" w:rsidRPr="003F39CD" w:rsidRDefault="005F71E2" w:rsidP="005F71E2">
            <w:pPr>
              <w:jc w:val="center"/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</w:p>
          <w:p w14:paraId="55C24AAF" w14:textId="77777777" w:rsidR="005F71E2" w:rsidRPr="003F39CD" w:rsidRDefault="005F71E2" w:rsidP="005F71E2">
            <w:pPr>
              <w:jc w:val="center"/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4F525DE" w14:textId="77777777" w:rsidR="005F71E2" w:rsidRPr="003F39CD" w:rsidRDefault="005F71E2" w:rsidP="005F71E2">
            <w:pPr>
              <w:jc w:val="center"/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</w:p>
          <w:p w14:paraId="73338052" w14:textId="77777777" w:rsidR="005F71E2" w:rsidRPr="003F39CD" w:rsidRDefault="005F71E2" w:rsidP="005F71E2">
            <w:pPr>
              <w:jc w:val="center"/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  <w:r w:rsidRPr="003F39CD">
              <w:rPr>
                <w:b/>
                <w:bCs/>
                <w:color w:val="2E74B5" w:themeColor="accent5" w:themeShade="BF"/>
                <w:sz w:val="28"/>
                <w:szCs w:val="28"/>
              </w:rPr>
              <w:t xml:space="preserve">Match arbitrage </w:t>
            </w:r>
          </w:p>
          <w:p w14:paraId="7F9C99DD" w14:textId="062973A5" w:rsidR="005F71E2" w:rsidRPr="003F39CD" w:rsidRDefault="005F71E2" w:rsidP="005F71E2">
            <w:pPr>
              <w:jc w:val="center"/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  <w:r w:rsidRPr="003F39CD">
              <w:rPr>
                <w:b/>
                <w:bCs/>
                <w:color w:val="2E74B5" w:themeColor="accent5" w:themeShade="BF"/>
                <w:sz w:val="28"/>
                <w:szCs w:val="28"/>
              </w:rPr>
              <w:t>U11</w:t>
            </w:r>
            <w:r>
              <w:rPr>
                <w:b/>
                <w:bCs/>
                <w:color w:val="2E74B5" w:themeColor="accent5" w:themeShade="BF"/>
                <w:sz w:val="28"/>
                <w:szCs w:val="28"/>
              </w:rPr>
              <w:t xml:space="preserve"> et U13</w:t>
            </w:r>
          </w:p>
        </w:tc>
        <w:tc>
          <w:tcPr>
            <w:tcW w:w="1276" w:type="dxa"/>
          </w:tcPr>
          <w:p w14:paraId="351E47AE" w14:textId="77777777" w:rsidR="005F71E2" w:rsidRPr="003F39CD" w:rsidRDefault="005F71E2" w:rsidP="005F71E2">
            <w:pPr>
              <w:jc w:val="center"/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</w:p>
          <w:p w14:paraId="65B09E1F" w14:textId="77777777" w:rsidR="005F71E2" w:rsidRPr="003F39CD" w:rsidRDefault="005F71E2" w:rsidP="005F71E2">
            <w:pPr>
              <w:jc w:val="center"/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  <w:r w:rsidRPr="003F39CD">
              <w:rPr>
                <w:b/>
                <w:bCs/>
                <w:color w:val="2E74B5" w:themeColor="accent5" w:themeShade="BF"/>
                <w:sz w:val="28"/>
                <w:szCs w:val="28"/>
              </w:rPr>
              <w:t>U 13 G et F</w:t>
            </w:r>
          </w:p>
          <w:p w14:paraId="471B6CBB" w14:textId="77777777" w:rsidR="005F71E2" w:rsidRPr="003F39CD" w:rsidRDefault="005F71E2" w:rsidP="005F71E2">
            <w:pPr>
              <w:jc w:val="center"/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CFE89EA" w14:textId="77777777" w:rsidR="005F71E2" w:rsidRPr="003F39CD" w:rsidRDefault="005F71E2" w:rsidP="005F71E2">
            <w:pPr>
              <w:jc w:val="center"/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</w:p>
          <w:p w14:paraId="3BFD95B3" w14:textId="77777777" w:rsidR="005F71E2" w:rsidRPr="003F39CD" w:rsidRDefault="005F71E2" w:rsidP="005F71E2">
            <w:pPr>
              <w:jc w:val="center"/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  <w:r w:rsidRPr="003F39CD">
              <w:rPr>
                <w:b/>
                <w:bCs/>
                <w:color w:val="2E74B5" w:themeColor="accent5" w:themeShade="BF"/>
                <w:sz w:val="28"/>
                <w:szCs w:val="28"/>
              </w:rPr>
              <w:t>U 13 G et F</w:t>
            </w:r>
          </w:p>
          <w:p w14:paraId="2EF74868" w14:textId="77777777" w:rsidR="005F71E2" w:rsidRPr="003F39CD" w:rsidRDefault="005F71E2" w:rsidP="005F71E2">
            <w:pPr>
              <w:jc w:val="center"/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567" w:type="dxa"/>
          </w:tcPr>
          <w:p w14:paraId="5883AAEE" w14:textId="0A64B6A4" w:rsidR="005F71E2" w:rsidRPr="00F77E77" w:rsidRDefault="005F71E2" w:rsidP="005F71E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F71E2" w:rsidRPr="009F3686" w14:paraId="4F8031E0" w14:textId="4E414A6C" w:rsidTr="0082745C">
        <w:tc>
          <w:tcPr>
            <w:tcW w:w="1550" w:type="dxa"/>
          </w:tcPr>
          <w:p w14:paraId="494DF8D5" w14:textId="2ABD16BC" w:rsidR="005F71E2" w:rsidRPr="00F77E77" w:rsidRDefault="005F71E2" w:rsidP="005F71E2">
            <w:pPr>
              <w:rPr>
                <w:i/>
                <w:iCs/>
                <w:sz w:val="32"/>
                <w:szCs w:val="32"/>
              </w:rPr>
            </w:pPr>
            <w:r w:rsidRPr="00F77E77">
              <w:rPr>
                <w:b/>
                <w:bCs/>
                <w:sz w:val="32"/>
                <w:szCs w:val="32"/>
              </w:rPr>
              <w:t>15H30-17H30</w:t>
            </w:r>
          </w:p>
        </w:tc>
        <w:tc>
          <w:tcPr>
            <w:tcW w:w="1417" w:type="dxa"/>
          </w:tcPr>
          <w:p w14:paraId="48A8FA03" w14:textId="77777777" w:rsidR="005F71E2" w:rsidRPr="0082745C" w:rsidRDefault="005F71E2" w:rsidP="005F71E2">
            <w:pPr>
              <w:jc w:val="center"/>
              <w:rPr>
                <w:b/>
                <w:bCs/>
                <w:i/>
                <w:iCs/>
                <w:color w:val="C45911" w:themeColor="accent2" w:themeShade="BF"/>
                <w:sz w:val="28"/>
                <w:szCs w:val="28"/>
              </w:rPr>
            </w:pPr>
          </w:p>
          <w:p w14:paraId="59161055" w14:textId="77777777" w:rsidR="005F71E2" w:rsidRPr="0082745C" w:rsidRDefault="005F71E2" w:rsidP="005F71E2">
            <w:pPr>
              <w:rPr>
                <w:b/>
                <w:bCs/>
                <w:i/>
                <w:iCs/>
                <w:color w:val="C45911" w:themeColor="accent2" w:themeShade="BF"/>
                <w:sz w:val="28"/>
                <w:szCs w:val="28"/>
              </w:rPr>
            </w:pPr>
            <w:r w:rsidRPr="0082745C">
              <w:rPr>
                <w:b/>
                <w:bCs/>
                <w:i/>
                <w:iCs/>
                <w:color w:val="C45911" w:themeColor="accent2" w:themeShade="BF"/>
                <w:sz w:val="28"/>
                <w:szCs w:val="28"/>
              </w:rPr>
              <w:t xml:space="preserve">U 15 F </w:t>
            </w:r>
          </w:p>
          <w:p w14:paraId="468589B1" w14:textId="7ACB71DF" w:rsidR="005F71E2" w:rsidRPr="0082745C" w:rsidRDefault="005F71E2" w:rsidP="005F71E2">
            <w:pPr>
              <w:rPr>
                <w:b/>
                <w:bCs/>
                <w:i/>
                <w:iCs/>
                <w:color w:val="C45911" w:themeColor="accent2" w:themeShade="BF"/>
                <w:sz w:val="28"/>
                <w:szCs w:val="28"/>
              </w:rPr>
            </w:pPr>
            <w:r w:rsidRPr="0082745C">
              <w:rPr>
                <w:b/>
                <w:bCs/>
                <w:i/>
                <w:iCs/>
                <w:color w:val="C45911" w:themeColor="accent2" w:themeShade="BF"/>
                <w:sz w:val="28"/>
                <w:szCs w:val="28"/>
              </w:rPr>
              <w:t>U15 G</w:t>
            </w:r>
          </w:p>
        </w:tc>
        <w:tc>
          <w:tcPr>
            <w:tcW w:w="1276" w:type="dxa"/>
          </w:tcPr>
          <w:p w14:paraId="241B9F6C" w14:textId="77777777" w:rsidR="005F71E2" w:rsidRPr="0082745C" w:rsidRDefault="005F71E2" w:rsidP="005F71E2">
            <w:pPr>
              <w:jc w:val="center"/>
              <w:rPr>
                <w:b/>
                <w:bCs/>
                <w:i/>
                <w:iCs/>
                <w:color w:val="C45911" w:themeColor="accent2" w:themeShade="BF"/>
                <w:sz w:val="28"/>
                <w:szCs w:val="28"/>
              </w:rPr>
            </w:pPr>
          </w:p>
          <w:p w14:paraId="1F287C4C" w14:textId="77777777" w:rsidR="005F71E2" w:rsidRPr="0082745C" w:rsidRDefault="005F71E2" w:rsidP="005F71E2">
            <w:pPr>
              <w:rPr>
                <w:b/>
                <w:bCs/>
                <w:i/>
                <w:iCs/>
                <w:color w:val="C45911" w:themeColor="accent2" w:themeShade="BF"/>
                <w:sz w:val="28"/>
                <w:szCs w:val="28"/>
              </w:rPr>
            </w:pPr>
            <w:r w:rsidRPr="0082745C">
              <w:rPr>
                <w:b/>
                <w:bCs/>
                <w:i/>
                <w:iCs/>
                <w:color w:val="C45911" w:themeColor="accent2" w:themeShade="BF"/>
                <w:sz w:val="28"/>
                <w:szCs w:val="28"/>
              </w:rPr>
              <w:t xml:space="preserve">U 15 F </w:t>
            </w:r>
          </w:p>
          <w:p w14:paraId="3173B1B1" w14:textId="6F352541" w:rsidR="005F71E2" w:rsidRPr="0082745C" w:rsidRDefault="005F71E2" w:rsidP="005F71E2">
            <w:pPr>
              <w:rPr>
                <w:b/>
                <w:bCs/>
                <w:i/>
                <w:iCs/>
                <w:color w:val="C45911" w:themeColor="accent2" w:themeShade="BF"/>
                <w:sz w:val="28"/>
                <w:szCs w:val="28"/>
              </w:rPr>
            </w:pPr>
            <w:r w:rsidRPr="0082745C">
              <w:rPr>
                <w:b/>
                <w:bCs/>
                <w:i/>
                <w:iCs/>
                <w:color w:val="C45911" w:themeColor="accent2" w:themeShade="BF"/>
                <w:sz w:val="28"/>
                <w:szCs w:val="28"/>
              </w:rPr>
              <w:t>U15 G</w:t>
            </w:r>
          </w:p>
        </w:tc>
        <w:tc>
          <w:tcPr>
            <w:tcW w:w="1559" w:type="dxa"/>
          </w:tcPr>
          <w:p w14:paraId="6AC2BB49" w14:textId="77777777" w:rsidR="005F71E2" w:rsidRDefault="005F71E2" w:rsidP="005F71E2">
            <w:pPr>
              <w:rPr>
                <w:b/>
                <w:bCs/>
                <w:color w:val="70AD47" w:themeColor="accent6"/>
                <w:sz w:val="28"/>
                <w:szCs w:val="28"/>
              </w:rPr>
            </w:pPr>
            <w:r>
              <w:rPr>
                <w:b/>
                <w:bCs/>
                <w:color w:val="70AD47" w:themeColor="accent6"/>
                <w:sz w:val="28"/>
                <w:szCs w:val="28"/>
              </w:rPr>
              <w:t xml:space="preserve">Match arbitrage </w:t>
            </w:r>
          </w:p>
          <w:p w14:paraId="259F36C8" w14:textId="168531A6" w:rsidR="005F71E2" w:rsidRDefault="005F71E2" w:rsidP="005F71E2">
            <w:pPr>
              <w:rPr>
                <w:b/>
                <w:bCs/>
                <w:color w:val="70AD47" w:themeColor="accent6"/>
                <w:sz w:val="28"/>
                <w:szCs w:val="28"/>
              </w:rPr>
            </w:pPr>
            <w:r>
              <w:rPr>
                <w:b/>
                <w:bCs/>
                <w:color w:val="70AD47" w:themeColor="accent6"/>
                <w:sz w:val="28"/>
                <w:szCs w:val="28"/>
              </w:rPr>
              <w:t xml:space="preserve">  U15 G et F</w:t>
            </w:r>
          </w:p>
          <w:p w14:paraId="3E749144" w14:textId="5BF77AE4" w:rsidR="005F71E2" w:rsidRPr="00F77E77" w:rsidRDefault="005F71E2" w:rsidP="005F71E2">
            <w:pPr>
              <w:rPr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F8A086D" w14:textId="77777777" w:rsidR="005F71E2" w:rsidRPr="0082745C" w:rsidRDefault="005F71E2" w:rsidP="005F71E2">
            <w:pPr>
              <w:jc w:val="center"/>
              <w:rPr>
                <w:b/>
                <w:bCs/>
                <w:i/>
                <w:iCs/>
                <w:color w:val="C45911" w:themeColor="accent2" w:themeShade="BF"/>
                <w:sz w:val="28"/>
                <w:szCs w:val="28"/>
              </w:rPr>
            </w:pPr>
          </w:p>
          <w:p w14:paraId="309F6666" w14:textId="77777777" w:rsidR="005F71E2" w:rsidRPr="0082745C" w:rsidRDefault="005F71E2" w:rsidP="005F71E2">
            <w:pPr>
              <w:rPr>
                <w:b/>
                <w:bCs/>
                <w:i/>
                <w:iCs/>
                <w:color w:val="C45911" w:themeColor="accent2" w:themeShade="BF"/>
                <w:sz w:val="28"/>
                <w:szCs w:val="28"/>
              </w:rPr>
            </w:pPr>
            <w:r w:rsidRPr="0082745C">
              <w:rPr>
                <w:b/>
                <w:bCs/>
                <w:i/>
                <w:iCs/>
                <w:color w:val="C45911" w:themeColor="accent2" w:themeShade="BF"/>
                <w:sz w:val="28"/>
                <w:szCs w:val="28"/>
              </w:rPr>
              <w:t xml:space="preserve">U 15 F </w:t>
            </w:r>
          </w:p>
          <w:p w14:paraId="18F5BFDD" w14:textId="6E281491" w:rsidR="005F71E2" w:rsidRPr="0082745C" w:rsidRDefault="005F71E2" w:rsidP="005F71E2">
            <w:pPr>
              <w:rPr>
                <w:b/>
                <w:bCs/>
                <w:i/>
                <w:iCs/>
                <w:color w:val="C45911" w:themeColor="accent2" w:themeShade="BF"/>
                <w:sz w:val="28"/>
                <w:szCs w:val="28"/>
              </w:rPr>
            </w:pPr>
            <w:r w:rsidRPr="0082745C">
              <w:rPr>
                <w:b/>
                <w:bCs/>
                <w:i/>
                <w:iCs/>
                <w:color w:val="C45911" w:themeColor="accent2" w:themeShade="BF"/>
                <w:sz w:val="28"/>
                <w:szCs w:val="28"/>
              </w:rPr>
              <w:t>U15 G</w:t>
            </w:r>
          </w:p>
        </w:tc>
        <w:tc>
          <w:tcPr>
            <w:tcW w:w="1276" w:type="dxa"/>
          </w:tcPr>
          <w:p w14:paraId="5FC59FD4" w14:textId="77777777" w:rsidR="005F71E2" w:rsidRPr="0082745C" w:rsidRDefault="005F71E2" w:rsidP="005F71E2">
            <w:pPr>
              <w:jc w:val="center"/>
              <w:rPr>
                <w:b/>
                <w:bCs/>
                <w:i/>
                <w:iCs/>
                <w:color w:val="C45911" w:themeColor="accent2" w:themeShade="BF"/>
                <w:sz w:val="28"/>
                <w:szCs w:val="28"/>
              </w:rPr>
            </w:pPr>
          </w:p>
          <w:p w14:paraId="12AA03C0" w14:textId="77777777" w:rsidR="005F71E2" w:rsidRPr="0082745C" w:rsidRDefault="005F71E2" w:rsidP="005F71E2">
            <w:pPr>
              <w:rPr>
                <w:b/>
                <w:bCs/>
                <w:i/>
                <w:iCs/>
                <w:color w:val="C45911" w:themeColor="accent2" w:themeShade="BF"/>
                <w:sz w:val="28"/>
                <w:szCs w:val="28"/>
              </w:rPr>
            </w:pPr>
            <w:r w:rsidRPr="0082745C">
              <w:rPr>
                <w:b/>
                <w:bCs/>
                <w:i/>
                <w:iCs/>
                <w:color w:val="C45911" w:themeColor="accent2" w:themeShade="BF"/>
                <w:sz w:val="28"/>
                <w:szCs w:val="28"/>
              </w:rPr>
              <w:t xml:space="preserve">U 15 F </w:t>
            </w:r>
          </w:p>
          <w:p w14:paraId="26CE32D1" w14:textId="1F5EA702" w:rsidR="005F71E2" w:rsidRPr="0082745C" w:rsidRDefault="005F71E2" w:rsidP="005F71E2">
            <w:pPr>
              <w:rPr>
                <w:b/>
                <w:bCs/>
                <w:i/>
                <w:iCs/>
                <w:color w:val="C45911" w:themeColor="accent2" w:themeShade="BF"/>
                <w:sz w:val="28"/>
                <w:szCs w:val="28"/>
              </w:rPr>
            </w:pPr>
            <w:r w:rsidRPr="0082745C">
              <w:rPr>
                <w:b/>
                <w:bCs/>
                <w:i/>
                <w:iCs/>
                <w:color w:val="C45911" w:themeColor="accent2" w:themeShade="BF"/>
                <w:sz w:val="28"/>
                <w:szCs w:val="28"/>
              </w:rPr>
              <w:t>U15 G</w:t>
            </w:r>
          </w:p>
        </w:tc>
        <w:tc>
          <w:tcPr>
            <w:tcW w:w="567" w:type="dxa"/>
          </w:tcPr>
          <w:p w14:paraId="39D0E288" w14:textId="77777777" w:rsidR="005F71E2" w:rsidRPr="00F77E77" w:rsidRDefault="005F71E2" w:rsidP="005F71E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F71E2" w:rsidRPr="009F3686" w14:paraId="576E260D" w14:textId="1D8F5852" w:rsidTr="0082745C">
        <w:trPr>
          <w:trHeight w:val="567"/>
        </w:trPr>
        <w:tc>
          <w:tcPr>
            <w:tcW w:w="1550" w:type="dxa"/>
          </w:tcPr>
          <w:p w14:paraId="43F53564" w14:textId="331E0230" w:rsidR="005F71E2" w:rsidRPr="00F77E77" w:rsidRDefault="005F71E2" w:rsidP="005F71E2">
            <w:pPr>
              <w:rPr>
                <w:i/>
                <w:iCs/>
                <w:sz w:val="32"/>
                <w:szCs w:val="32"/>
              </w:rPr>
            </w:pPr>
            <w:r w:rsidRPr="00F77E77">
              <w:rPr>
                <w:b/>
                <w:bCs/>
                <w:sz w:val="32"/>
                <w:szCs w:val="32"/>
              </w:rPr>
              <w:t>17h 30-19h</w:t>
            </w:r>
          </w:p>
        </w:tc>
        <w:tc>
          <w:tcPr>
            <w:tcW w:w="1417" w:type="dxa"/>
          </w:tcPr>
          <w:p w14:paraId="3E29360A" w14:textId="4472E1D5" w:rsidR="005F71E2" w:rsidRPr="00F77E77" w:rsidRDefault="005F71E2" w:rsidP="005F71E2">
            <w:pPr>
              <w:jc w:val="center"/>
              <w:rPr>
                <w:color w:val="4472C4" w:themeColor="accen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9434091" w14:textId="064E8897" w:rsidR="005F71E2" w:rsidRPr="00F77E77" w:rsidRDefault="005F71E2" w:rsidP="005F71E2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410BA70" w14:textId="77777777" w:rsidR="005F71E2" w:rsidRPr="00F77E77" w:rsidRDefault="005F71E2" w:rsidP="005F71E2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CD4AA1" w14:textId="0DDAC507" w:rsidR="005F71E2" w:rsidRPr="00F77E77" w:rsidRDefault="005F71E2" w:rsidP="005F71E2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EB4EA91" w14:textId="1CC54B8D" w:rsidR="005F71E2" w:rsidRPr="00F77E77" w:rsidRDefault="005F71E2" w:rsidP="005F71E2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1F3BFE42" w14:textId="77777777" w:rsidR="005F71E2" w:rsidRPr="00F77E77" w:rsidRDefault="005F71E2" w:rsidP="005F71E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F71E2" w:rsidRPr="00F534E6" w14:paraId="5F18351B" w14:textId="5B95F3DB" w:rsidTr="0082745C">
        <w:tc>
          <w:tcPr>
            <w:tcW w:w="1550" w:type="dxa"/>
          </w:tcPr>
          <w:p w14:paraId="02261A9F" w14:textId="2146C7C0" w:rsidR="005F71E2" w:rsidRPr="00F77E77" w:rsidRDefault="005F71E2" w:rsidP="005F71E2">
            <w:pPr>
              <w:rPr>
                <w:sz w:val="32"/>
                <w:szCs w:val="32"/>
              </w:rPr>
            </w:pPr>
            <w:r w:rsidRPr="00F77E77">
              <w:rPr>
                <w:b/>
                <w:bCs/>
                <w:sz w:val="32"/>
                <w:szCs w:val="32"/>
              </w:rPr>
              <w:t>19H-20H30</w:t>
            </w:r>
          </w:p>
        </w:tc>
        <w:tc>
          <w:tcPr>
            <w:tcW w:w="1417" w:type="dxa"/>
          </w:tcPr>
          <w:p w14:paraId="5F8B69CB" w14:textId="310E06C2" w:rsidR="005F71E2" w:rsidRPr="00F77E77" w:rsidRDefault="005F71E2" w:rsidP="005F7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543F5EB" w14:textId="7B7377DF" w:rsidR="005F71E2" w:rsidRPr="00F77E77" w:rsidRDefault="005F71E2" w:rsidP="005F71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1B3DDBAA" w14:textId="77777777" w:rsidR="005F71E2" w:rsidRPr="00F77E77" w:rsidRDefault="005F71E2" w:rsidP="005F7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90F96DF" w14:textId="17CAAF35" w:rsidR="005F71E2" w:rsidRPr="00F77E77" w:rsidRDefault="005F71E2" w:rsidP="005F71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1BB30B" w14:textId="77777777" w:rsidR="005F71E2" w:rsidRPr="00F77E77" w:rsidRDefault="005F71E2" w:rsidP="005F7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2B8F625" w14:textId="77777777" w:rsidR="005F71E2" w:rsidRPr="00F77E77" w:rsidRDefault="005F71E2" w:rsidP="005F71E2">
            <w:pPr>
              <w:rPr>
                <w:sz w:val="32"/>
                <w:szCs w:val="32"/>
              </w:rPr>
            </w:pPr>
          </w:p>
        </w:tc>
      </w:tr>
      <w:tr w:rsidR="005F71E2" w:rsidRPr="00F534E6" w14:paraId="72AFE9AA" w14:textId="2CC7BE43" w:rsidTr="0082745C">
        <w:tc>
          <w:tcPr>
            <w:tcW w:w="1550" w:type="dxa"/>
          </w:tcPr>
          <w:p w14:paraId="17B5AB0A" w14:textId="3369E233" w:rsidR="005F71E2" w:rsidRPr="00F77E77" w:rsidRDefault="005F71E2" w:rsidP="005F71E2">
            <w:pPr>
              <w:rPr>
                <w:sz w:val="32"/>
                <w:szCs w:val="32"/>
              </w:rPr>
            </w:pPr>
            <w:r w:rsidRPr="00F77E77">
              <w:rPr>
                <w:b/>
                <w:bCs/>
                <w:sz w:val="32"/>
                <w:szCs w:val="32"/>
              </w:rPr>
              <w:t>20H30</w:t>
            </w:r>
          </w:p>
        </w:tc>
        <w:tc>
          <w:tcPr>
            <w:tcW w:w="1417" w:type="dxa"/>
          </w:tcPr>
          <w:p w14:paraId="67B52BCE" w14:textId="77777777" w:rsidR="005F71E2" w:rsidRPr="00F77E77" w:rsidRDefault="005F71E2" w:rsidP="005F71E2">
            <w:pPr>
              <w:rPr>
                <w:sz w:val="28"/>
                <w:szCs w:val="28"/>
              </w:rPr>
            </w:pPr>
          </w:p>
          <w:p w14:paraId="3EB76715" w14:textId="77777777" w:rsidR="005F71E2" w:rsidRPr="00F77E77" w:rsidRDefault="005F71E2" w:rsidP="005F71E2">
            <w:pPr>
              <w:rPr>
                <w:sz w:val="28"/>
                <w:szCs w:val="28"/>
              </w:rPr>
            </w:pPr>
          </w:p>
          <w:p w14:paraId="0A1295D2" w14:textId="0AD7E695" w:rsidR="005F71E2" w:rsidRPr="00F77E77" w:rsidRDefault="005F71E2" w:rsidP="005F71E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41260D0" w14:textId="77777777" w:rsidR="005F71E2" w:rsidRPr="00F77E77" w:rsidRDefault="005F71E2" w:rsidP="005F71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18C7F4" w14:textId="77777777" w:rsidR="005F71E2" w:rsidRPr="00F77E77" w:rsidRDefault="005F71E2" w:rsidP="005F71E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1BBC4EB" w14:textId="77777777" w:rsidR="005F71E2" w:rsidRPr="00F77E77" w:rsidRDefault="005F71E2" w:rsidP="005F71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1B7E26CB" w14:textId="77777777" w:rsidR="005F71E2" w:rsidRPr="00F77E77" w:rsidRDefault="005F71E2" w:rsidP="005F71E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5DADB7F" w14:textId="77777777" w:rsidR="005F71E2" w:rsidRPr="00F77E77" w:rsidRDefault="005F71E2" w:rsidP="005F71E2">
            <w:pPr>
              <w:rPr>
                <w:sz w:val="32"/>
                <w:szCs w:val="32"/>
              </w:rPr>
            </w:pPr>
          </w:p>
        </w:tc>
      </w:tr>
    </w:tbl>
    <w:p w14:paraId="20E1E15C" w14:textId="77777777" w:rsidR="00F534E6" w:rsidRDefault="00F534E6">
      <w:pPr>
        <w:rPr>
          <w:sz w:val="20"/>
          <w:szCs w:val="20"/>
        </w:rPr>
      </w:pPr>
    </w:p>
    <w:p w14:paraId="68100F98" w14:textId="479D1EB2" w:rsidR="0014710B" w:rsidRPr="0014710B" w:rsidRDefault="0014710B">
      <w:pPr>
        <w:rPr>
          <w:b/>
          <w:bCs/>
        </w:rPr>
      </w:pPr>
    </w:p>
    <w:sectPr w:rsidR="0014710B" w:rsidRPr="0014710B" w:rsidSect="000C31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7A6D1" w14:textId="77777777" w:rsidR="00FE7792" w:rsidRDefault="00FE7792" w:rsidP="00FE2E45">
      <w:r>
        <w:separator/>
      </w:r>
    </w:p>
  </w:endnote>
  <w:endnote w:type="continuationSeparator" w:id="0">
    <w:p w14:paraId="4FE95FC1" w14:textId="77777777" w:rsidR="00FE7792" w:rsidRDefault="00FE7792" w:rsidP="00FE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37BC9" w14:textId="77777777" w:rsidR="005F71E2" w:rsidRDefault="005F71E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E7EF2" w14:textId="77777777" w:rsidR="005F71E2" w:rsidRDefault="005F71E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00329" w14:textId="77777777" w:rsidR="005F71E2" w:rsidRDefault="005F71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31CEE" w14:textId="77777777" w:rsidR="00FE7792" w:rsidRDefault="00FE7792" w:rsidP="00FE2E45">
      <w:r>
        <w:separator/>
      </w:r>
    </w:p>
  </w:footnote>
  <w:footnote w:type="continuationSeparator" w:id="0">
    <w:p w14:paraId="3A1D0981" w14:textId="77777777" w:rsidR="00FE7792" w:rsidRDefault="00FE7792" w:rsidP="00FE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229C5" w14:textId="77777777" w:rsidR="005F71E2" w:rsidRDefault="005F71E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BD50A" w14:textId="25011F5E" w:rsidR="00705226" w:rsidRDefault="005F71E2">
    <w:pPr>
      <w:pStyle w:val="En-tte"/>
      <w:rPr>
        <w:b/>
        <w:bCs/>
        <w:sz w:val="36"/>
        <w:szCs w:val="36"/>
      </w:rPr>
    </w:pPr>
    <w:r w:rsidRPr="005F71E2">
      <w:rPr>
        <w:b/>
        <w:bCs/>
        <w:sz w:val="36"/>
        <w:szCs w:val="36"/>
      </w:rPr>
      <w:t xml:space="preserve">Planning </w:t>
    </w:r>
    <w:proofErr w:type="gramStart"/>
    <w:r w:rsidRPr="005F71E2">
      <w:rPr>
        <w:b/>
        <w:bCs/>
        <w:sz w:val="36"/>
        <w:szCs w:val="36"/>
      </w:rPr>
      <w:t>stage  aout</w:t>
    </w:r>
    <w:proofErr w:type="gramEnd"/>
    <w:r w:rsidRPr="005F71E2">
      <w:rPr>
        <w:b/>
        <w:bCs/>
        <w:sz w:val="36"/>
        <w:szCs w:val="36"/>
      </w:rPr>
      <w:t xml:space="preserve"> </w:t>
    </w:r>
    <w:proofErr w:type="gramStart"/>
    <w:r w:rsidRPr="005F71E2">
      <w:rPr>
        <w:b/>
        <w:bCs/>
        <w:sz w:val="36"/>
        <w:szCs w:val="36"/>
      </w:rPr>
      <w:t xml:space="preserve">2025 </w:t>
    </w:r>
    <w:r>
      <w:rPr>
        <w:b/>
        <w:bCs/>
        <w:sz w:val="36"/>
        <w:szCs w:val="36"/>
      </w:rPr>
      <w:t xml:space="preserve"> gratuit</w:t>
    </w:r>
    <w:proofErr w:type="gramEnd"/>
    <w:r>
      <w:rPr>
        <w:b/>
        <w:bCs/>
        <w:sz w:val="36"/>
        <w:szCs w:val="36"/>
      </w:rPr>
      <w:t xml:space="preserve"> </w:t>
    </w:r>
  </w:p>
  <w:p w14:paraId="30B4CC9B" w14:textId="77777777" w:rsidR="005F71E2" w:rsidRDefault="005F71E2">
    <w:pPr>
      <w:pStyle w:val="En-tte"/>
      <w:rPr>
        <w:b/>
        <w:bCs/>
        <w:sz w:val="36"/>
        <w:szCs w:val="36"/>
      </w:rPr>
    </w:pPr>
  </w:p>
  <w:p w14:paraId="3D2F0511" w14:textId="77777777" w:rsidR="005F71E2" w:rsidRPr="005F71E2" w:rsidRDefault="005F71E2">
    <w:pPr>
      <w:pStyle w:val="En-tte"/>
      <w:rPr>
        <w:b/>
        <w:bCs/>
        <w:i/>
        <w:iCs/>
        <w:sz w:val="36"/>
        <w:szCs w:val="36"/>
      </w:rPr>
    </w:pPr>
  </w:p>
  <w:p w14:paraId="37254F76" w14:textId="77777777" w:rsidR="00705226" w:rsidRDefault="0070522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F52AD" w14:textId="77777777" w:rsidR="005F71E2" w:rsidRDefault="005F71E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E6"/>
    <w:rsid w:val="0002726F"/>
    <w:rsid w:val="0006062F"/>
    <w:rsid w:val="000C0FAB"/>
    <w:rsid w:val="000C31B0"/>
    <w:rsid w:val="0012766D"/>
    <w:rsid w:val="0014710B"/>
    <w:rsid w:val="002B350F"/>
    <w:rsid w:val="002D2225"/>
    <w:rsid w:val="003E62A9"/>
    <w:rsid w:val="003F39CD"/>
    <w:rsid w:val="003F5DD7"/>
    <w:rsid w:val="00465774"/>
    <w:rsid w:val="004C70ED"/>
    <w:rsid w:val="00513077"/>
    <w:rsid w:val="00526E18"/>
    <w:rsid w:val="00547EB8"/>
    <w:rsid w:val="0057408A"/>
    <w:rsid w:val="00580B80"/>
    <w:rsid w:val="005F71E2"/>
    <w:rsid w:val="00605760"/>
    <w:rsid w:val="00674633"/>
    <w:rsid w:val="006B7048"/>
    <w:rsid w:val="006C7657"/>
    <w:rsid w:val="00705226"/>
    <w:rsid w:val="007D1DC4"/>
    <w:rsid w:val="00805993"/>
    <w:rsid w:val="00815FF5"/>
    <w:rsid w:val="0082745C"/>
    <w:rsid w:val="00854EBF"/>
    <w:rsid w:val="00920AC0"/>
    <w:rsid w:val="0092721F"/>
    <w:rsid w:val="00993572"/>
    <w:rsid w:val="009B0FD3"/>
    <w:rsid w:val="009B1EC7"/>
    <w:rsid w:val="009F3686"/>
    <w:rsid w:val="00A14242"/>
    <w:rsid w:val="00A24942"/>
    <w:rsid w:val="00B235BF"/>
    <w:rsid w:val="00C0194A"/>
    <w:rsid w:val="00C16234"/>
    <w:rsid w:val="00C52954"/>
    <w:rsid w:val="00D2250F"/>
    <w:rsid w:val="00D63D35"/>
    <w:rsid w:val="00D96959"/>
    <w:rsid w:val="00DD2EDC"/>
    <w:rsid w:val="00E66016"/>
    <w:rsid w:val="00F14849"/>
    <w:rsid w:val="00F15F14"/>
    <w:rsid w:val="00F534E6"/>
    <w:rsid w:val="00F77E77"/>
    <w:rsid w:val="00FA0233"/>
    <w:rsid w:val="00FE2E45"/>
    <w:rsid w:val="00FE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41F4F8"/>
  <w15:chartTrackingRefBased/>
  <w15:docId w15:val="{47C3DC9B-AC47-EA42-B54D-8B423251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53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E2E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2E45"/>
  </w:style>
  <w:style w:type="paragraph" w:styleId="Pieddepage">
    <w:name w:val="footer"/>
    <w:basedOn w:val="Normal"/>
    <w:link w:val="PieddepageCar"/>
    <w:uiPriority w:val="99"/>
    <w:unhideWhenUsed/>
    <w:rsid w:val="00FE2E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2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FONTI</dc:creator>
  <cp:keywords/>
  <dc:description/>
  <cp:lastModifiedBy>ALAIN FONTI</cp:lastModifiedBy>
  <cp:revision>9</cp:revision>
  <cp:lastPrinted>2023-12-04T15:39:00Z</cp:lastPrinted>
  <dcterms:created xsi:type="dcterms:W3CDTF">2024-10-01T08:45:00Z</dcterms:created>
  <dcterms:modified xsi:type="dcterms:W3CDTF">2025-07-07T08:26:00Z</dcterms:modified>
</cp:coreProperties>
</file>